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CD225" w14:textId="77777777" w:rsidR="008E626A" w:rsidRPr="00A1450F" w:rsidRDefault="008E626A" w:rsidP="008E626A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表3-報名委託書</w:t>
      </w:r>
    </w:p>
    <w:p w14:paraId="6646AE87" w14:textId="51E2E046" w:rsidR="008E626A" w:rsidRPr="00A1450F" w:rsidRDefault="008E626A" w:rsidP="008E626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</w:t>
      </w:r>
      <w:r w:rsidR="007327C2">
        <w:rPr>
          <w:rFonts w:ascii="標楷體" w:eastAsia="標楷體" w:hAnsi="標楷體" w:hint="eastAsia"/>
          <w:b/>
          <w:sz w:val="32"/>
          <w:szCs w:val="32"/>
          <w:u w:val="single"/>
        </w:rPr>
        <w:t>115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4978C6">
        <w:rPr>
          <w:rFonts w:ascii="標楷體" w:eastAsia="標楷體" w:hAnsi="標楷體" w:hint="eastAsia"/>
          <w:b/>
          <w:sz w:val="32"/>
          <w:szCs w:val="32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32"/>
        </w:rPr>
        <w:t>人員僱用報名委託書</w:t>
      </w:r>
    </w:p>
    <w:p w14:paraId="40A2701F" w14:textId="77777777" w:rsidR="008E626A" w:rsidRPr="00A1450F" w:rsidRDefault="008E626A" w:rsidP="008E626A">
      <w:pPr>
        <w:rPr>
          <w:rFonts w:ascii="標楷體" w:eastAsia="標楷體" w:hAnsi="標楷體"/>
        </w:rPr>
      </w:pPr>
    </w:p>
    <w:p w14:paraId="32B43180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本人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　　　   </w:t>
      </w:r>
      <w:r w:rsidRPr="00A1450F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A1450F">
        <w:rPr>
          <w:rFonts w:ascii="標楷體" w:eastAsia="標楷體" w:hAnsi="標楷體" w:hint="eastAsia"/>
          <w:sz w:val="28"/>
          <w:szCs w:val="28"/>
        </w:rPr>
        <w:t>代理親送報名相關資料，然因所送資料有誤致發生之爭議事項，概由本人自行負責，不得異議。</w:t>
      </w:r>
    </w:p>
    <w:p w14:paraId="45DBC5FB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1B46F6CB" w14:textId="77777777" w:rsidR="008E626A" w:rsidRPr="00A1450F" w:rsidRDefault="008E626A" w:rsidP="008E626A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此致</w:t>
      </w:r>
    </w:p>
    <w:p w14:paraId="0C767D9A" w14:textId="77777777" w:rsidR="008E626A" w:rsidRPr="00A1450F" w:rsidRDefault="008E626A" w:rsidP="008E626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澎湖縣政府</w:t>
      </w:r>
    </w:p>
    <w:p w14:paraId="38BD24BC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14:paraId="4B370515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14:paraId="18CAC6BB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委託人電話：</w:t>
      </w:r>
    </w:p>
    <w:p w14:paraId="3636AE14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14:paraId="6AC10D4E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14:paraId="0B285396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14:paraId="251B6AB3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受委託人電話：</w:t>
      </w:r>
    </w:p>
    <w:p w14:paraId="27D91A43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ED14FE2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4EF27F3F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48086E2D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06778978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32E18142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10289174" w14:textId="77777777" w:rsidR="008E626A" w:rsidRPr="00A1450F" w:rsidRDefault="008E626A" w:rsidP="008E626A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7F60C5C3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中　　華　　民　　國　　  年  　   月　　 　  日</w:t>
      </w:r>
    </w:p>
    <w:p w14:paraId="3E8FB3A4" w14:textId="77777777" w:rsidR="006E4C35" w:rsidRPr="008E626A" w:rsidRDefault="006E4C35"/>
    <w:sectPr w:rsidR="006E4C35" w:rsidRPr="008E626A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01A37" w14:textId="77777777" w:rsidR="00D52FF2" w:rsidRDefault="00D52FF2" w:rsidP="008E626A">
      <w:r>
        <w:separator/>
      </w:r>
    </w:p>
  </w:endnote>
  <w:endnote w:type="continuationSeparator" w:id="0">
    <w:p w14:paraId="7210B0A4" w14:textId="77777777" w:rsidR="00D52FF2" w:rsidRDefault="00D52FF2" w:rsidP="008E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094"/>
      <w:docPartObj>
        <w:docPartGallery w:val="Page Numbers (Bottom of Page)"/>
        <w:docPartUnique/>
      </w:docPartObj>
    </w:sdtPr>
    <w:sdtContent>
      <w:p w14:paraId="44B6ED02" w14:textId="77777777" w:rsidR="00000000" w:rsidRDefault="00227F3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626A" w:rsidRPr="008E626A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8AF2DE2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D93C6" w14:textId="77777777" w:rsidR="00D52FF2" w:rsidRDefault="00D52FF2" w:rsidP="008E626A">
      <w:r>
        <w:separator/>
      </w:r>
    </w:p>
  </w:footnote>
  <w:footnote w:type="continuationSeparator" w:id="0">
    <w:p w14:paraId="784C97D6" w14:textId="77777777" w:rsidR="00D52FF2" w:rsidRDefault="00D52FF2" w:rsidP="008E6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885D5" w14:textId="77777777" w:rsidR="00000000" w:rsidRDefault="00000000">
    <w:pPr>
      <w:pStyle w:val="a3"/>
      <w:jc w:val="center"/>
    </w:pPr>
  </w:p>
  <w:p w14:paraId="139305A9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0D"/>
    <w:rsid w:val="001310C2"/>
    <w:rsid w:val="00227F3E"/>
    <w:rsid w:val="004978C6"/>
    <w:rsid w:val="0055070D"/>
    <w:rsid w:val="006D691D"/>
    <w:rsid w:val="006E4C35"/>
    <w:rsid w:val="007327C2"/>
    <w:rsid w:val="008E626A"/>
    <w:rsid w:val="00CF2F72"/>
    <w:rsid w:val="00D5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3FFFF"/>
  <w15:docId w15:val="{09E1A877-7887-468A-BDFC-3ED8D22FE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26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62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62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ph.995106501@outlook.com</cp:lastModifiedBy>
  <cp:revision>4</cp:revision>
  <dcterms:created xsi:type="dcterms:W3CDTF">2016-08-10T03:34:00Z</dcterms:created>
  <dcterms:modified xsi:type="dcterms:W3CDTF">2026-01-23T06:47:00Z</dcterms:modified>
</cp:coreProperties>
</file>